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color w:val="1a365d"/>
        </w:rPr>
      </w:pPr>
      <w:r w:rsidDel="00000000" w:rsidR="00000000" w:rsidRPr="00000000">
        <w:rPr>
          <w:rFonts w:ascii="Arial" w:cs="Arial" w:eastAsia="Arial" w:hAnsi="Arial"/>
          <w:color w:val="1a365d"/>
          <w:rtl w:val="0"/>
        </w:rPr>
        <w:t xml:space="preserve">WNIOSEK O WYDANIE METRYKI / AKTU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b w:val="1"/>
          <w:bCs w:val="1"/>
          <w:color w:val="4a5568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a5568"/>
          <w:sz w:val="20"/>
          <w:szCs w:val="20"/>
          <w:rtl w:val="0"/>
        </w:rPr>
        <w:t xml:space="preserve">Parafia pw. św. Michała Archanioła w Częstochowie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jc w:val="center"/>
        <w:rPr>
          <w:rFonts w:ascii="Arial" w:cs="Arial" w:eastAsia="Arial" w:hAnsi="Arial"/>
          <w:color w:val="4a5568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4a5568"/>
          <w:sz w:val="20"/>
          <w:szCs w:val="20"/>
          <w:rtl w:val="0"/>
        </w:rPr>
        <w:t xml:space="preserve">ul. Kościelna 1, 42-200 Częstochowa | tel. (+48) 123 456 789 | e-mail: kancelaria@parafia-czestochowa.pl</w:t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I. Dane Wnioskodawcy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2b6cb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3276"/>
        <w:gridCol w:w="6084"/>
        <w:tblGridChange w:id="0">
          <w:tblGrid>
            <w:gridCol w:w="3276"/>
            <w:gridCol w:w="60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Imię i nazwisko wnioskodawcy: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PESEL / Numer dowodu tożsamości: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Adres zamieszkania: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Numer telefonu / E-mail: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Stosunek pokrewieństwa do osoby, której akt dotyczy: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[   ] Osoba, której dokument dotyczy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[   ] Rodzic / Opiekun prawny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[   ] Inne (wymagane upoważnienie): ____________________</w:t>
            </w:r>
          </w:p>
        </w:tc>
      </w:tr>
    </w:tbl>
    <w:p w:rsidR="00000000" w:rsidDel="00000000" w:rsidP="00000000" w:rsidRDefault="00000000" w:rsidRPr="00000000" w14:paraId="0000001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30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II. Rodzaj Wnioskowanego Dokumentu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2b6cb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3276"/>
        <w:gridCol w:w="6084"/>
        <w:tblGridChange w:id="0">
          <w:tblGrid>
            <w:gridCol w:w="3276"/>
            <w:gridCol w:w="60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Wnioskowany dokument: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[   ] **Metryka Chrztu Świętego** (z adnotacją do ślubu / bierzmowania)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[   ] **Zaświadczenie o przyjęciu Sakramentu Bierzmowania**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[   ] **Akt Małżeństwa**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[   ] **Zaświadczenie z Księgi Zmarłych**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Liczba egzemplarzy: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____ szt.</w:t>
            </w:r>
          </w:p>
        </w:tc>
      </w:tr>
    </w:tbl>
    <w:p w:rsidR="00000000" w:rsidDel="00000000" w:rsidP="00000000" w:rsidRDefault="00000000" w:rsidRPr="00000000" w14:paraId="0000001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30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III. Dane Osoby, Której Akt Dotyczy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2b6cb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3276"/>
        <w:gridCol w:w="6084"/>
        <w:tblGridChange w:id="0">
          <w:tblGrid>
            <w:gridCol w:w="3276"/>
            <w:gridCol w:w="60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Imię i nazwisko: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Nazwisko rodowe: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Data i miejsce urodzenia: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Imiona i nazwisko rodowe rodziców: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Przybliżony rok udzielenia sakramentu: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Rok: ____________</w:t>
            </w:r>
          </w:p>
        </w:tc>
      </w:tr>
    </w:tbl>
    <w:p w:rsidR="00000000" w:rsidDel="00000000" w:rsidP="00000000" w:rsidRDefault="00000000" w:rsidRPr="00000000" w14:paraId="0000002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30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IV. Cel Wydania Dokumentu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rPr>
          <w:rFonts w:ascii="Arial" w:cs="Arial" w:eastAsia="Arial" w:hAnsi="Arial"/>
          <w:color w:val="2d374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Proszę o wydanie dokumentu w celu: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[   ] Przygotowanie do Sakramentu Małżeństwa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[   ] Pełnienie funkcji Ojca / Matki Chrzestnej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[   ] Pełnienie funkcji Świadka Bierzmowania / Małżeństwa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[   ] Przygotowanie do Sakramentu Bierzmowania / Pierwszej Komunii Św.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[   ] Inny cel (jaki?): __________________________________________________</w:t>
      </w:r>
    </w:p>
    <w:p w:rsidR="00000000" w:rsidDel="00000000" w:rsidP="00000000" w:rsidRDefault="00000000" w:rsidRPr="00000000" w14:paraId="0000002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V. Prawne Zastrzeżenie i Oświadczenie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50" w:line="384.0000057220459" w:lineRule="auto"/>
        <w:jc w:val="both"/>
        <w:rPr>
          <w:rFonts w:ascii="Arial" w:cs="Arial" w:eastAsia="Arial" w:hAnsi="Arial"/>
          <w:color w:val="2d374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Zgodnie z przepisami Kodeksu Prawa Kanonicznego oraz Dekretem Ogólnym KEP ws. Ochrony Danych Osobowych w Kościele Katolickim, metryki i dokumenty parafialne wydawane są </w:t>
      </w:r>
      <w:r w:rsidDel="00000000" w:rsidR="00000000" w:rsidRPr="00000000">
        <w:rPr>
          <w:rFonts w:ascii="Arial" w:cs="Arial" w:eastAsia="Arial" w:hAnsi="Arial"/>
          <w:b w:val="1"/>
          <w:bCs w:val="1"/>
          <w:color w:val="2d3748"/>
          <w:rtl w:val="0"/>
        </w:rPr>
        <w:t xml:space="preserve">wyłącznie osobie, której dokument dotyczy, jej rodzicom lub prawnym opiekunom</w: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, bądź osobie posiadającej pisemne pełnomocnictwo. Dokumenty wydawane są za okazaniem dowodu tożsamości.</w:t>
      </w:r>
    </w:p>
    <w:tbl>
      <w:tblPr>
        <w:tblStyle w:val="Table4"/>
        <w:tblW w:w="9360.0" w:type="dxa"/>
        <w:jc w:val="left"/>
        <w:tblBorders>
          <w:top w:color="a0aec0" w:space="0" w:sz="6" w:val="single"/>
          <w:left w:color="a0aec0" w:space="0" w:sz="6" w:val="single"/>
          <w:bottom w:color="a0aec0" w:space="0" w:sz="6" w:val="single"/>
          <w:right w:color="a0aec0" w:space="0" w:sz="6" w:val="single"/>
          <w:insideH w:color="a0aec0" w:space="0" w:sz="6" w:val="single"/>
          <w:insideV w:color="a0aec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0aec0" w:space="0" w:sz="6" w:val="single"/>
            </w:tcBorders>
            <w:shd w:fill="auto" w:val="clear"/>
            <w:tcMar>
              <w:top w:w="60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600" w:lineRule="auto"/>
              <w:jc w:val="center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Data i czytelny podpis wnioskodawcy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45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VI. Adnotacje Kancelaryjne (Wypełnia Kancelaria Parafialna)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2b6cb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3276"/>
        <w:gridCol w:w="6084"/>
        <w:tblGridChange w:id="0">
          <w:tblGrid>
            <w:gridCol w:w="3276"/>
            <w:gridCol w:w="60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Tożsamość wnioskodawcy sprawdzono z: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Dowód osobisty / Paszport nr: ________________________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Numer aktu w księdze: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Księga: _____________ / Tom: ____ / Rok: ____ / Poz: 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Data wydania dokumentu: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Podpis i pieczęć Duszpasterza: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shd w:fill="auto" w:val="clear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